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5CA9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7E429329" w14:textId="77777777" w:rsidR="00782330" w:rsidRDefault="00782330" w:rsidP="00782330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782330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CÁCERES, CÓRDOBA,</w:t>
      </w:r>
    </w:p>
    <w:p w14:paraId="5B148EF1" w14:textId="77777777" w:rsidR="00782330" w:rsidRPr="00782330" w:rsidRDefault="00782330" w:rsidP="00782330">
      <w:pPr>
        <w:pStyle w:val="Ningnestilodeprrafo"/>
        <w:tabs>
          <w:tab w:val="left" w:pos="492"/>
        </w:tabs>
        <w:suppressAutoHyphens/>
        <w:rPr>
          <w:rFonts w:ascii="New Era Casual" w:hAnsi="New Era Casual" w:cs="New Era Casual"/>
          <w:color w:val="E00019"/>
          <w:position w:val="1"/>
          <w:sz w:val="35"/>
          <w:szCs w:val="35"/>
        </w:rPr>
      </w:pPr>
      <w:r w:rsidRPr="00782330">
        <w:rPr>
          <w:rFonts w:ascii="New Era Casual" w:hAnsi="New Era Casual" w:cs="New Era Casual"/>
          <w:caps/>
          <w:color w:val="00812F"/>
          <w:sz w:val="56"/>
          <w:szCs w:val="56"/>
        </w:rPr>
        <w:t xml:space="preserve">SEVILLA Y COSTA DEL SOL </w:t>
      </w:r>
      <w:r w:rsidRPr="00782330">
        <w:rPr>
          <w:rFonts w:ascii="New Era Casual" w:hAnsi="New Era Casual" w:cs="New Era Casual"/>
          <w:color w:val="E00019"/>
          <w:position w:val="1"/>
          <w:sz w:val="35"/>
          <w:szCs w:val="35"/>
        </w:rPr>
        <w:t>NUEVO</w:t>
      </w:r>
    </w:p>
    <w:p w14:paraId="3EBCA7EA" w14:textId="77777777" w:rsidR="00782330" w:rsidRPr="00782330" w:rsidRDefault="00782330" w:rsidP="00782330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C-6410</w:t>
      </w:r>
    </w:p>
    <w:p w14:paraId="66829937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3B3CD1AF" w14:textId="77777777" w:rsidR="00D000AA" w:rsidRPr="00D000AA" w:rsidRDefault="008C2DC0" w:rsidP="00782330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782330" w:rsidRPr="00782330">
        <w:t xml:space="preserve">Madrid 2. Sevilla 2. Córdoba 1. Costa del Sol 1. </w:t>
      </w:r>
    </w:p>
    <w:p w14:paraId="27450656" w14:textId="77777777" w:rsidR="008C2DC0" w:rsidRDefault="00782330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E10C9F7" w14:textId="596417AC" w:rsidR="00D000AA" w:rsidRPr="00782330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933CD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10</w:t>
      </w:r>
      <w:r w:rsidR="00782330" w:rsidRPr="0078233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520CF77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(Jueves) MADRID</w:t>
      </w:r>
    </w:p>
    <w:p w14:paraId="56C3CDB0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0B6C164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E25D4BE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(Viernes) MADRID</w:t>
      </w:r>
    </w:p>
    <w:p w14:paraId="3C5F7ECD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 y desayuno. 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Visita panorámica de la ciudad con amplio recorrido a través de las mas importantes avenidas, plazas y edificios. Resto del día libre para actividades personales.</w:t>
      </w:r>
    </w:p>
    <w:p w14:paraId="36904907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84E611E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(Sábado) MADRID-CÁCERES-SEVILLA (560 kms)</w:t>
      </w:r>
    </w:p>
    <w:p w14:paraId="51F091FE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51D8BCD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988F8BD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(Domingo) SEVILLA</w:t>
      </w:r>
    </w:p>
    <w:p w14:paraId="06BB2628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pensión.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54B3888C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68A4FA9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(Lunes) SEVILLA-CÓRDOBA (145 kms)</w:t>
      </w:r>
    </w:p>
    <w:p w14:paraId="031EAFFC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la ciudad de Córdoba. Comenzaremos nuestra visita a pie desde la Puerta de Almodóvar para llegar al barrio Judío y continuar con la visita del interior de la famosa Mezquita/ Catedral. Resto del tiempo libre. </w:t>
      </w: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4B5202C1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4408667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(Martes) CÓRDOBA-RONDA-COSTA DEL SOL (322 kms)</w:t>
      </w:r>
    </w:p>
    <w:p w14:paraId="5A70D131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la Ruta de los Pueblos Blancos hacia Ronda. Tiempo libre en esta bella población andaluza y continuación hacia la Costa del Sol. </w:t>
      </w: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5163259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F96493D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(Miércoles) COSTA DEL SOL </w:t>
      </w:r>
    </w:p>
    <w:p w14:paraId="338478E3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7C1E5A21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337490A3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19DD7F61" w14:textId="77777777" w:rsidR="00782330" w:rsidRPr="00782330" w:rsidRDefault="00782330" w:rsidP="0078233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Jueves (Todo el año)</w:t>
      </w:r>
    </w:p>
    <w:p w14:paraId="616C6E9F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7DCC76B" w14:textId="3EC95E5B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BDB1ECE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 Madrid.</w:t>
      </w:r>
    </w:p>
    <w:p w14:paraId="70396A86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5B87E87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71DAF7F4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ab/>
        <w:t>Visita con guía local en Madrid, Sevilla y Córdoba.</w:t>
      </w:r>
    </w:p>
    <w:p w14:paraId="78672F98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2999C00C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4 cenas.</w:t>
      </w:r>
    </w:p>
    <w:p w14:paraId="0A696082" w14:textId="77777777" w:rsidR="00782330" w:rsidRPr="00782330" w:rsidRDefault="00782330" w:rsidP="0078233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8233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7A80E08" w14:textId="77777777" w:rsid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52F023A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754331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89F534B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4B2954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57D677E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6F7F66F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1B5D9DD" w14:textId="77777777" w:rsidR="00782330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873CF73" w14:textId="77777777" w:rsidR="00782330" w:rsidRPr="00EE5CAB" w:rsidRDefault="00782330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DEA324A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62"/>
        <w:gridCol w:w="283"/>
      </w:tblGrid>
      <w:tr w:rsidR="00782330" w:rsidRPr="00782330" w14:paraId="5B5675BA" w14:textId="77777777">
        <w:trPr>
          <w:trHeight w:val="60"/>
          <w:tblHeader/>
        </w:trPr>
        <w:tc>
          <w:tcPr>
            <w:tcW w:w="107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C980D9D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6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04EF383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FE0BA43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782330" w:rsidRPr="00782330" w14:paraId="0072400B" w14:textId="77777777">
        <w:trPr>
          <w:trHeight w:val="60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1EEF5529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5EA2D1A5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27519949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782330" w:rsidRPr="00782330" w14:paraId="6AAA50C8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A0F9427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02B371D1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9220F1B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82330" w:rsidRPr="00782330" w14:paraId="735D50B9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22E9EE90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0371BEFE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DB8BDFC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82330" w:rsidRPr="00782330" w14:paraId="2F60B372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DEEC3CA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2BD9FC84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4B92F83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82330" w:rsidRPr="00782330" w14:paraId="469670C9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2BD0E3BF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07BDED3B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1C42B7EB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82330" w:rsidRPr="00782330" w14:paraId="0B7297BC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1471B4A0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692B1D4A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360F7E71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82330" w:rsidRPr="00782330" w14:paraId="4CFBF861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4633C33D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4AD5E0FD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98" w:type="dxa"/>
              <w:left w:w="0" w:type="dxa"/>
              <w:bottom w:w="28" w:type="dxa"/>
              <w:right w:w="0" w:type="dxa"/>
            </w:tcMar>
          </w:tcPr>
          <w:p w14:paraId="0A251DFC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82330" w:rsidRPr="00782330" w14:paraId="33A7F71C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974850A" w14:textId="77777777" w:rsidR="00782330" w:rsidRPr="00782330" w:rsidRDefault="00782330" w:rsidP="0078233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78233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del 26/Oct-30/Nov, pernoctarán en el Hotel Exe Las Adelfas Córdoba.</w:t>
            </w:r>
          </w:p>
          <w:p w14:paraId="0620CEBE" w14:textId="77777777" w:rsidR="00782330" w:rsidRPr="00782330" w:rsidRDefault="00782330" w:rsidP="0078233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Salidas Nov &amp; Dic., pernoctarán en el Hotel Sol Don Pablo (Torremolinos).</w:t>
            </w:r>
          </w:p>
        </w:tc>
      </w:tr>
    </w:tbl>
    <w:p w14:paraId="4DBFCDD4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782330" w:rsidRPr="00782330" w14:paraId="3499A948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24823FE" w14:textId="77777777" w:rsidR="00782330" w:rsidRPr="00782330" w:rsidRDefault="00782330" w:rsidP="0078233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782330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782330" w:rsidRPr="00782330" w14:paraId="59A224EA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5FFF91D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8048BBA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1712F44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E2F3599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427E5A8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82330" w:rsidRPr="00782330" w14:paraId="58A9CC66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C6EF867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83C67A1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06047A9" w14:textId="77777777" w:rsidR="00782330" w:rsidRPr="00782330" w:rsidRDefault="00782330" w:rsidP="0078233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782330" w:rsidRPr="00782330" w14:paraId="72DDEBBF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5135321" w14:textId="77777777" w:rsidR="00782330" w:rsidRPr="00782330" w:rsidRDefault="00782330" w:rsidP="0078233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168C5F2" w14:textId="2E5C6CB5" w:rsidR="00782330" w:rsidRPr="00782330" w:rsidRDefault="00933CD9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782330"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B7EAE27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5EBF4D3" w14:textId="1B177A7C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933CD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81BF049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82330" w:rsidRPr="00782330" w14:paraId="43168843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6A9E650" w14:textId="77777777" w:rsidR="00782330" w:rsidRPr="00782330" w:rsidRDefault="00782330" w:rsidP="0078233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EF56280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395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6D0C7BB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8B14E5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CAD655E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82330" w:rsidRPr="00782330" w14:paraId="32879DFC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2764642" w14:textId="77777777" w:rsidR="00782330" w:rsidRPr="00782330" w:rsidRDefault="00782330" w:rsidP="0078233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E723C9A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F8BA5A2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B5DE87B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CAC8C19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82330" w:rsidRPr="00782330" w14:paraId="36C482C8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7C48C9D" w14:textId="77777777" w:rsidR="00782330" w:rsidRPr="00782330" w:rsidRDefault="00782330" w:rsidP="0078233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6A53221F" w14:textId="77777777" w:rsidR="00782330" w:rsidRPr="00782330" w:rsidRDefault="00782330" w:rsidP="0078233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Abril 6, 20, 27 (S. Santa y Feria) Marzo 28 (S. Santa 2024)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250FD38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80F0DC8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4909397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97ACAD8" w14:textId="77777777" w:rsidR="00782330" w:rsidRPr="00782330" w:rsidRDefault="00782330" w:rsidP="0078233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82330" w:rsidRPr="00782330" w14:paraId="69FD9975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BDA02FB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5B1263B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8149779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903E855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15F4C386" w14:textId="77777777" w:rsidR="00782330" w:rsidRPr="00782330" w:rsidRDefault="00782330" w:rsidP="0078233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82330" w:rsidRPr="00782330" w14:paraId="1FC8C7F9" w14:textId="77777777">
        <w:trPr>
          <w:trHeight w:val="596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40F51D08" w14:textId="77777777" w:rsidR="00782330" w:rsidRPr="00782330" w:rsidRDefault="00782330" w:rsidP="0078233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</w:pPr>
            <w:r w:rsidRPr="00782330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16679B98" w14:textId="77777777" w:rsidR="00782330" w:rsidRPr="00782330" w:rsidRDefault="00782330" w:rsidP="0078233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8233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de Toledo o Praga. </w:t>
            </w:r>
            <w:r w:rsidRPr="0078233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74AC664F" w14:textId="77777777" w:rsidR="00D000AA" w:rsidRPr="00782330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782330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011" w14:textId="77777777" w:rsidR="00A2694A" w:rsidRDefault="00A2694A" w:rsidP="00473689">
      <w:r>
        <w:separator/>
      </w:r>
    </w:p>
  </w:endnote>
  <w:endnote w:type="continuationSeparator" w:id="0">
    <w:p w14:paraId="2555638C" w14:textId="77777777" w:rsidR="00A2694A" w:rsidRDefault="00A2694A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03D1" w14:textId="77777777" w:rsidR="00A2694A" w:rsidRDefault="00A2694A" w:rsidP="00473689">
      <w:r>
        <w:separator/>
      </w:r>
    </w:p>
  </w:footnote>
  <w:footnote w:type="continuationSeparator" w:id="0">
    <w:p w14:paraId="1D6CC543" w14:textId="77777777" w:rsidR="00A2694A" w:rsidRDefault="00A2694A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373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73689"/>
    <w:rsid w:val="004D0B2F"/>
    <w:rsid w:val="005B20B4"/>
    <w:rsid w:val="006D026C"/>
    <w:rsid w:val="00782330"/>
    <w:rsid w:val="00787684"/>
    <w:rsid w:val="008C2DC0"/>
    <w:rsid w:val="00933CD9"/>
    <w:rsid w:val="00A2694A"/>
    <w:rsid w:val="00AF48FA"/>
    <w:rsid w:val="00CB7923"/>
    <w:rsid w:val="00D000AA"/>
    <w:rsid w:val="00D7498B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D8F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2023-02-24T02:42:00Z</dcterms:modified>
</cp:coreProperties>
</file>